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3B8" w:rsidRDefault="004F13B8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:rsidR="004F13B8" w:rsidRDefault="009C1938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80" type="#_x0000_t75" style="position:absolute;left:0;text-align:left;margin-left:36pt;margin-top:-9.6pt;width:31.2pt;height:31.2pt;z-index:1168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102792: Discharge Appointment Report</w:t>
      </w:r>
    </w:p>
    <w:p w:rsidR="004F13B8" w:rsidRDefault="004F13B8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4F13B8" w:rsidRDefault="009C1938">
      <w:pPr>
        <w:pStyle w:val="BodyText"/>
        <w:spacing w:before="79"/>
      </w:pPr>
      <w:proofErr w:type="spellStart"/>
      <w:r>
        <w:t>State</w:t>
      </w:r>
      <w:proofErr w:type="gramStart"/>
      <w:r>
        <w:t>:</w:t>
      </w:r>
      <w:r>
        <w:rPr>
          <w:color w:val="5E5E5E"/>
        </w:rPr>
        <w:t>Draft</w:t>
      </w:r>
      <w:proofErr w:type="spellEnd"/>
      <w:proofErr w:type="gramEnd"/>
    </w:p>
    <w:p w:rsidR="004F13B8" w:rsidRDefault="009C1938">
      <w:pPr>
        <w:pStyle w:val="BodyText"/>
        <w:tabs>
          <w:tab w:val="left" w:pos="5519"/>
        </w:tabs>
        <w:spacing w:before="8" w:line="250" w:lineRule="auto"/>
        <w:ind w:right="4157"/>
      </w:pPr>
      <w:proofErr w:type="spellStart"/>
      <w:r>
        <w:t>Originator</w:t>
      </w:r>
      <w:proofErr w:type="gramStart"/>
      <w:r>
        <w:t>:</w:t>
      </w:r>
      <w:r w:rsidR="00AF0A05">
        <w:rPr>
          <w:color w:val="5E5E5E"/>
        </w:rPr>
        <w:t>PII</w:t>
      </w:r>
      <w:bookmarkStart w:id="0" w:name="_GoBack"/>
      <w:bookmarkEnd w:id="0"/>
      <w:proofErr w:type="spellEnd"/>
      <w:proofErr w:type="gramEnd"/>
      <w:r>
        <w:rPr>
          <w:color w:val="5E5E5E"/>
        </w:rPr>
        <w:t xml:space="preserve"> (</w:t>
      </w:r>
      <w:proofErr w:type="spellStart"/>
      <w:r>
        <w:rPr>
          <w:color w:val="5E5E5E"/>
        </w:rPr>
        <w:t>Technatomy</w:t>
      </w:r>
      <w:proofErr w:type="spellEnd"/>
      <w:r>
        <w:rPr>
          <w:color w:val="5E5E5E"/>
        </w:rPr>
        <w:t>)</w:t>
      </w:r>
      <w:r>
        <w:rPr>
          <w:color w:val="5E5E5E"/>
        </w:rPr>
        <w:tab/>
      </w:r>
      <w:proofErr w:type="spellStart"/>
      <w:r>
        <w:t>Owner:</w:t>
      </w:r>
      <w:r>
        <w:rPr>
          <w:color w:val="5E5E5E"/>
        </w:rPr>
        <w:t>Unassigned</w:t>
      </w:r>
      <w:proofErr w:type="spellEnd"/>
      <w:r>
        <w:rPr>
          <w:color w:val="5E5E5E"/>
        </w:rPr>
        <w:t xml:space="preserve"> </w:t>
      </w:r>
      <w:proofErr w:type="spellStart"/>
      <w:r>
        <w:t>Type:</w:t>
      </w:r>
      <w:r>
        <w:rPr>
          <w:color w:val="5E5E5E"/>
        </w:rPr>
        <w:t>Manual</w:t>
      </w:r>
      <w:proofErr w:type="spellEnd"/>
    </w:p>
    <w:p w:rsidR="004F13B8" w:rsidRDefault="009C1938">
      <w:pPr>
        <w:pStyle w:val="BodyText"/>
      </w:pPr>
      <w:r>
        <w:t xml:space="preserve">Test </w:t>
      </w:r>
      <w:proofErr w:type="spellStart"/>
      <w:r>
        <w:t>Data</w:t>
      </w:r>
      <w:proofErr w:type="gramStart"/>
      <w:r>
        <w:t>:</w:t>
      </w:r>
      <w:r>
        <w:rPr>
          <w:color w:val="5E5E5E"/>
        </w:rPr>
        <w:t>Unassigned</w:t>
      </w:r>
      <w:proofErr w:type="spellEnd"/>
      <w:proofErr w:type="gramEnd"/>
    </w:p>
    <w:p w:rsidR="004F13B8" w:rsidRDefault="004F13B8">
      <w:pPr>
        <w:spacing w:before="7"/>
        <w:rPr>
          <w:rFonts w:ascii="Arial" w:eastAsia="Arial" w:hAnsi="Arial" w:cs="Arial"/>
          <w:sz w:val="14"/>
          <w:szCs w:val="14"/>
        </w:rPr>
      </w:pPr>
    </w:p>
    <w:p w:rsidR="004F13B8" w:rsidRDefault="009C1938">
      <w:pPr>
        <w:pStyle w:val="BodyText"/>
      </w:pPr>
      <w:r>
        <w:t xml:space="preserve">Description: </w:t>
      </w:r>
      <w:r>
        <w:rPr>
          <w:color w:val="5E5E5E"/>
        </w:rPr>
        <w:t>The Discharge Tracking Report displays the time discharge ordered, the discharge appointment time, the actual discharge time.</w:t>
      </w:r>
    </w:p>
    <w:p w:rsidR="004F13B8" w:rsidRDefault="004F13B8">
      <w:pPr>
        <w:spacing w:before="2"/>
        <w:rPr>
          <w:rFonts w:ascii="Arial" w:eastAsia="Arial" w:hAnsi="Arial" w:cs="Arial"/>
          <w:sz w:val="21"/>
          <w:szCs w:val="21"/>
        </w:rPr>
      </w:pPr>
    </w:p>
    <w:p w:rsidR="004F13B8" w:rsidRDefault="009C1938">
      <w:pPr>
        <w:pStyle w:val="Heading1"/>
        <w:rPr>
          <w:b w:val="0"/>
          <w:bCs w:val="0"/>
        </w:rPr>
      </w:pPr>
      <w:r>
        <w:t>Summary</w:t>
      </w:r>
    </w:p>
    <w:p w:rsidR="004F13B8" w:rsidRDefault="004F13B8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4F13B8" w:rsidRDefault="009C1938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4F13B8" w:rsidRDefault="009C1938">
      <w:pPr>
        <w:pStyle w:val="BodyText"/>
        <w:spacing w:before="133"/>
      </w:pPr>
      <w:r>
        <w:t xml:space="preserve">Function: </w:t>
      </w:r>
      <w:r>
        <w:rPr>
          <w:color w:val="5E5E5E"/>
        </w:rPr>
        <w:t>Unassigned</w:t>
      </w:r>
    </w:p>
    <w:p w:rsidR="004F13B8" w:rsidRDefault="009C1938">
      <w:pPr>
        <w:pStyle w:val="BodyText"/>
        <w:spacing w:before="8"/>
      </w:pPr>
      <w:r>
        <w:t xml:space="preserve">Test Phase: </w:t>
      </w:r>
      <w:r>
        <w:rPr>
          <w:color w:val="5E5E5E"/>
        </w:rPr>
        <w:t>Developer Test</w:t>
      </w:r>
    </w:p>
    <w:p w:rsidR="004F13B8" w:rsidRDefault="004F13B8">
      <w:pPr>
        <w:spacing w:before="2"/>
        <w:rPr>
          <w:rFonts w:ascii="Arial" w:eastAsia="Arial" w:hAnsi="Arial" w:cs="Arial"/>
          <w:sz w:val="21"/>
          <w:szCs w:val="21"/>
        </w:rPr>
      </w:pPr>
    </w:p>
    <w:p w:rsidR="004F13B8" w:rsidRDefault="009C1938">
      <w:pPr>
        <w:pStyle w:val="Heading1"/>
        <w:rPr>
          <w:b w:val="0"/>
          <w:bCs w:val="0"/>
        </w:rPr>
      </w:pPr>
      <w:r>
        <w:t>Formal Review</w:t>
      </w:r>
    </w:p>
    <w:p w:rsidR="004F13B8" w:rsidRDefault="004F13B8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4F13B8" w:rsidRDefault="009C1938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68" style="width:541.5pt;height:13.6pt;mso-position-horizontal-relative:char;mso-position-vertical-relative:line" coordsize="10830,272">
            <v:group id="_x0000_s1078" style="position:absolute;left:15;top:40;width:10800;height:192" coordorigin="15,40" coordsize="10800,192">
              <v:shape id="_x0000_s1079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076" style="position:absolute;left:7;top:7;width:10817;height:2" coordorigin="7,7" coordsize="10817,2">
              <v:shape id="_x0000_s1077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074" style="position:absolute;left:13;top:33;width:10804;height:2" coordorigin="13,33" coordsize="10804,2">
              <v:shape id="_x0000_s1075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072" style="position:absolute;left:13;top:239;width:10804;height:2" coordorigin="13,239" coordsize="10804,2">
              <v:shape id="_x0000_s1073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069" style="position:absolute;left:7;top:265;width:10817;height:2" coordorigin="7,265" coordsize="10817,2">
              <v:shape id="_x0000_s1071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70" type="#_x0000_t202" style="position:absolute;left:15;top:20;width:10800;height:232" filled="f" stroked="f">
                <v:textbox inset="0,0,0,0">
                  <w:txbxContent>
                    <w:p w:rsidR="004F13B8" w:rsidRDefault="009C1938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F13B8" w:rsidRDefault="004F13B8">
      <w:pPr>
        <w:rPr>
          <w:rFonts w:ascii="Arial" w:eastAsia="Arial" w:hAnsi="Arial" w:cs="Arial"/>
          <w:b/>
          <w:bCs/>
          <w:sz w:val="13"/>
          <w:szCs w:val="13"/>
        </w:rPr>
      </w:pPr>
    </w:p>
    <w:p w:rsidR="004F13B8" w:rsidRDefault="009C1938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4F13B8" w:rsidRDefault="004F13B8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4F13B8" w:rsidRDefault="009C1938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67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F13B8" w:rsidRDefault="009C193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4F13B8" w:rsidRDefault="009C193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F13B8" w:rsidRDefault="004F13B8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4F13B8" w:rsidRDefault="009C193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F13B8" w:rsidRDefault="009C1938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/>
                      <w:sz w:val="16"/>
                    </w:rPr>
                    <w:t>Login to BMS application.</w:t>
                  </w:r>
                  <w:proofErr w:type="gramEnd"/>
                </w:p>
                <w:p w:rsidR="004F13B8" w:rsidRDefault="004F13B8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4F13B8" w:rsidRDefault="009C193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F13B8" w:rsidRDefault="009C1938">
                  <w:pPr>
                    <w:spacing w:before="88" w:line="459" w:lineRule="auto"/>
                    <w:ind w:left="113" w:right="626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Login successful and the user is logged in to BMS application.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F13B8" w:rsidRDefault="009C1938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F13B8" w:rsidRDefault="004F13B8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4F13B8" w:rsidRDefault="009C193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F13B8" w:rsidRDefault="004F13B8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4F13B8" w:rsidRDefault="009C1938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66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F13B8" w:rsidRDefault="009C193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4F13B8" w:rsidRDefault="009C193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F13B8" w:rsidRDefault="004F13B8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4F13B8" w:rsidRDefault="009C193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F13B8" w:rsidRDefault="009C1938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/>
                      <w:sz w:val="16"/>
                    </w:rPr>
                    <w:t>Select BMS Home footer hyperlink from the National home page.</w:t>
                  </w:r>
                  <w:proofErr w:type="gramEnd"/>
                </w:p>
                <w:p w:rsidR="004F13B8" w:rsidRDefault="004F13B8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4F13B8" w:rsidRDefault="009C193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F13B8" w:rsidRDefault="009C1938">
                  <w:pPr>
                    <w:spacing w:before="88" w:line="459" w:lineRule="auto"/>
                    <w:ind w:left="113" w:right="851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BMS Home page is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F13B8" w:rsidRDefault="009C1938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F13B8" w:rsidRDefault="004F13B8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4F13B8" w:rsidRDefault="009C193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F13B8" w:rsidRDefault="004F13B8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4F13B8" w:rsidRDefault="009C1938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58" style="width:539.75pt;height:30.05pt;mso-position-horizontal-relative:char;mso-position-vertical-relative:line" coordsize="10795,601">
            <v:group id="_x0000_s1064" style="position:absolute;left:5;top:5;width:10785;height:2" coordorigin="5,5" coordsize="10785,2">
              <v:shape id="_x0000_s1065" style="position:absolute;left:5;top:5;width:10785;height:2" coordorigin="5,5" coordsize="10785,0" path="m5,5r10784,e" filled="f" strokeweight=".5pt">
                <v:path arrowok="t"/>
              </v:shape>
            </v:group>
            <v:group id="_x0000_s1062" style="position:absolute;left:10789;top:5;width:2;height:591" coordorigin="10789,5" coordsize="2,591">
              <v:shape id="_x0000_s1063" style="position:absolute;left:10789;top:5;width:2;height:591" coordorigin="10789,5" coordsize="0,591" path="m10789,5r,590e" filled="f" strokeweight=".5pt">
                <v:path arrowok="t"/>
              </v:shape>
            </v:group>
            <v:group id="_x0000_s1059" style="position:absolute;left:5;top:5;width:2;height:591" coordorigin="5,5" coordsize="2,591">
              <v:shape id="_x0000_s1061" style="position:absolute;left:5;top:5;width:2;height:591" coordorigin="5,5" coordsize="0,591" path="m5,5r,590e" filled="f" strokeweight=".5pt">
                <v:path arrowok="t"/>
              </v:shape>
              <v:shape id="_x0000_s1060" type="#_x0000_t202" style="position:absolute;left:5;top:5;width:10785;height:591" filled="f" stroked="f">
                <v:textbox inset="0,0,0,0">
                  <w:txbxContent>
                    <w:p w:rsidR="004F13B8" w:rsidRDefault="009C1938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4F13B8" w:rsidRDefault="009C1938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F13B8" w:rsidRDefault="004F13B8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4F13B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4F13B8" w:rsidRDefault="009C1938">
      <w:pPr>
        <w:rPr>
          <w:rFonts w:ascii="Times New Roman" w:eastAsia="Times New Roman" w:hAnsi="Times New Roman" w:cs="Times New Roman"/>
          <w:sz w:val="20"/>
          <w:szCs w:val="20"/>
        </w:rPr>
      </w:pPr>
      <w:r>
        <w:lastRenderedPageBreak/>
        <w:pict>
          <v:group id="_x0000_s1050" style="position:absolute;margin-left:36.15pt;margin-top:71.75pt;width:539.75pt;height:125.65pt;z-index:-7312;mso-position-horizontal-relative:page;mso-position-vertical-relative:page" coordorigin="723,1435" coordsize="10795,2513">
            <v:group id="_x0000_s1056" style="position:absolute;left:11512;top:1440;width:2;height:2503" coordorigin="11512,1440" coordsize="2,2503">
              <v:shape id="_x0000_s1057" style="position:absolute;left:11512;top:1440;width:2;height:2503" coordorigin="11512,1440" coordsize="0,2503" path="m11512,1440r,2502e" filled="f" strokeweight=".5pt">
                <v:path arrowok="t"/>
              </v:shape>
            </v:group>
            <v:group id="_x0000_s1054" style="position:absolute;left:728;top:3942;width:10785;height:2" coordorigin="728,3942" coordsize="10785,2">
              <v:shape id="_x0000_s1055" style="position:absolute;left:728;top:3942;width:10785;height:2" coordorigin="728,3942" coordsize="10785,0" path="m728,3942r10784,e" filled="f" strokeweight=".5pt">
                <v:path arrowok="t"/>
              </v:shape>
            </v:group>
            <v:group id="_x0000_s1051" style="position:absolute;left:728;top:1440;width:2;height:2503" coordorigin="728,1440" coordsize="2,2503">
              <v:shape id="_x0000_s1053" style="position:absolute;left:728;top:1440;width:2;height:2503" coordorigin="728,1440" coordsize="0,2503" path="m728,1440r,2502e" filled="f" strokeweight=".5pt">
                <v:path arrowok="t"/>
              </v:shape>
              <v:shape id="_x0000_s1052" type="#_x0000_t202" style="position:absolute;left:728;top:1440;width:10785;height:2503" filled="f" stroked="f">
                <v:textbox inset="0,0,0,0">
                  <w:txbxContent>
                    <w:p w:rsidR="004F13B8" w:rsidRDefault="009C1938">
                      <w:pPr>
                        <w:spacing w:before="92" w:line="350" w:lineRule="atLeast"/>
                        <w:ind w:left="118" w:right="643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Select Report button in the middle of the facility home page</w:t>
                      </w:r>
                      <w:r>
                        <w:rPr>
                          <w:rFonts w:ascii="Arial"/>
                          <w:sz w:val="16"/>
                        </w:rPr>
                        <w:t xml:space="preserve">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4F13B8" w:rsidRDefault="009C1938">
                      <w:pPr>
                        <w:spacing w:before="88" w:line="459" w:lineRule="auto"/>
                        <w:ind w:left="118" w:right="877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Reports page is displayed.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4F13B8" w:rsidRDefault="009C1938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</w:p>
    <w:p w:rsidR="004F13B8" w:rsidRDefault="004F13B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F13B8" w:rsidRDefault="004F13B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F13B8" w:rsidRDefault="004F13B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F13B8" w:rsidRDefault="004F13B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F13B8" w:rsidRDefault="004F13B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F13B8" w:rsidRDefault="004F13B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F13B8" w:rsidRDefault="004F13B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F13B8" w:rsidRDefault="004F13B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F13B8" w:rsidRDefault="004F13B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F13B8" w:rsidRDefault="004F13B8">
      <w:pPr>
        <w:spacing w:before="10"/>
        <w:rPr>
          <w:rFonts w:ascii="Times New Roman" w:eastAsia="Times New Roman" w:hAnsi="Times New Roman" w:cs="Times New Roman"/>
          <w:sz w:val="17"/>
          <w:szCs w:val="17"/>
        </w:rPr>
      </w:pPr>
    </w:p>
    <w:p w:rsidR="004F13B8" w:rsidRDefault="009C193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9" type="#_x0000_t202" style="width:539.25pt;height:40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F13B8" w:rsidRDefault="009C193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4F13B8" w:rsidRDefault="009C193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F13B8" w:rsidRDefault="004F13B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F13B8" w:rsidRDefault="009C193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F13B8" w:rsidRDefault="009C1938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'Patients W Discharge Appointments' Report from the Select Report dropdown list on the Reports page and Click 'Submit'</w:t>
                  </w:r>
                  <w:r>
                    <w:rPr>
                      <w:rFonts w:ascii="Arial"/>
                      <w:sz w:val="16"/>
                    </w:rPr>
                    <w:t xml:space="preserve"> button</w:t>
                  </w:r>
                </w:p>
                <w:p w:rsidR="004F13B8" w:rsidRDefault="004F13B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F13B8" w:rsidRDefault="009C193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F13B8" w:rsidRDefault="009C1938">
                  <w:pPr>
                    <w:spacing w:before="88" w:line="250" w:lineRule="auto"/>
                    <w:ind w:left="113" w:right="153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'Inpatients with Future Discharge Appointments' Report page is displayed with 'Start Date' , 'End Date' and 'Ward' dropdown field. 'Discharge Appointment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Report'  is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displayed with the following fields:</w:t>
                  </w:r>
                </w:p>
                <w:p w:rsidR="004F13B8" w:rsidRDefault="004F13B8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4F13B8" w:rsidRDefault="004F13B8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4F13B8" w:rsidRDefault="009C1938">
                  <w:pPr>
                    <w:spacing w:line="500" w:lineRule="auto"/>
                    <w:ind w:left="113" w:right="994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Ward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RoomBed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Patient</w:t>
                  </w:r>
                </w:p>
                <w:p w:rsidR="004F13B8" w:rsidRDefault="009C1938">
                  <w:pPr>
                    <w:spacing w:before="5" w:line="500" w:lineRule="auto"/>
                    <w:ind w:left="113" w:right="945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Appointment D/T P/M Record D/T Diff (E-D)</w:t>
                  </w:r>
                </w:p>
                <w:p w:rsidR="004F13B8" w:rsidRDefault="009C1938">
                  <w:pPr>
                    <w:spacing w:before="5" w:line="500" w:lineRule="auto"/>
                    <w:ind w:left="113" w:right="940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Order Signed D/T Diff (G-E)</w:t>
                  </w:r>
                </w:p>
                <w:p w:rsidR="004F13B8" w:rsidRDefault="009C1938">
                  <w:pPr>
                    <w:spacing w:before="5" w:line="500" w:lineRule="auto"/>
                    <w:ind w:left="113" w:right="962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Current Status Clinic Name</w:t>
                  </w:r>
                </w:p>
                <w:p w:rsidR="004F13B8" w:rsidRDefault="004F13B8">
                  <w:pPr>
                    <w:spacing w:before="2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4F13B8" w:rsidRDefault="009C1938">
                  <w:pPr>
                    <w:spacing w:line="459" w:lineRule="auto"/>
                    <w:ind w:left="113" w:right="699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Each header displays the sort by, sort order arrows.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F13B8" w:rsidRDefault="009C1938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F13B8" w:rsidRDefault="004F13B8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4F13B8" w:rsidRDefault="009C193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F13B8" w:rsidRDefault="004F13B8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4F13B8" w:rsidRDefault="009C1938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41" style="width:539.75pt;height:102.05pt;mso-position-horizontal-relative:char;mso-position-vertical-relative:line" coordsize="10795,2041">
            <v:group id="_x0000_s1047" style="position:absolute;left:5;top:5;width:10785;height:2" coordorigin="5,5" coordsize="10785,2">
              <v:shape id="_x0000_s1048" style="position:absolute;left:5;top:5;width:10785;height:2" coordorigin="5,5" coordsize="10785,0" path="m5,5r10784,e" filled="f" strokeweight=".5pt">
                <v:path arrowok="t"/>
              </v:shape>
            </v:group>
            <v:group id="_x0000_s1045" style="position:absolute;left:10789;top:5;width:2;height:2031" coordorigin="10789,5" coordsize="2,2031">
              <v:shape id="_x0000_s1046" style="position:absolute;left:10789;top:5;width:2;height:2031" coordorigin="10789,5" coordsize="0,2031" path="m10789,5r,2030e" filled="f" strokeweight=".5pt">
                <v:path arrowok="t"/>
              </v:shape>
            </v:group>
            <v:group id="_x0000_s1042" style="position:absolute;left:5;top:5;width:2;height:2031" coordorigin="5,5" coordsize="2,2031">
              <v:shape id="_x0000_s1044" style="position:absolute;left:5;top:5;width:2;height:2031" coordorigin="5,5" coordsize="0,2031" path="m5,5r,2030e" filled="f" strokeweight=".5pt">
                <v:path arrowok="t"/>
              </v:shape>
              <v:shape id="_x0000_s1043" type="#_x0000_t202" style="position:absolute;left:5;top:5;width:10785;height:2031" filled="f" stroked="f">
                <v:textbox inset="0,0,0,0">
                  <w:txbxContent>
                    <w:p w:rsidR="004F13B8" w:rsidRDefault="009C1938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5</w:t>
                      </w:r>
                    </w:p>
                    <w:p w:rsidR="004F13B8" w:rsidRDefault="009C1938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4F13B8" w:rsidRDefault="004F13B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4F13B8" w:rsidRDefault="009C193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4F13B8" w:rsidRDefault="009C1938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Enter or select from the calendar icon the Date and time for 'Start Date' and 'End Date' fields.</w:t>
                      </w:r>
                    </w:p>
                    <w:p w:rsidR="004F13B8" w:rsidRDefault="004F13B8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4F13B8" w:rsidRDefault="004F13B8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  <w:sz w:val="15"/>
                          <w:szCs w:val="15"/>
                        </w:rPr>
                      </w:pPr>
                    </w:p>
                    <w:p w:rsidR="004F13B8" w:rsidRDefault="009C1938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4F13B8" w:rsidRDefault="009C1938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The selected or entered date and time is displayed in the 'Start Date' and 'End Date' fields.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F13B8" w:rsidRDefault="004F13B8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4F13B8">
          <w:headerReference w:type="default" r:id="rId14"/>
          <w:pgSz w:w="12240" w:h="15840"/>
          <w:pgMar w:top="1600" w:right="620" w:bottom="1160" w:left="620" w:header="1407" w:footer="979" w:gutter="0"/>
          <w:cols w:space="720"/>
        </w:sectPr>
      </w:pPr>
    </w:p>
    <w:p w:rsidR="004F13B8" w:rsidRDefault="009C1938">
      <w:pPr>
        <w:rPr>
          <w:rFonts w:ascii="Times New Roman" w:eastAsia="Times New Roman" w:hAnsi="Times New Roman" w:cs="Times New Roman"/>
          <w:sz w:val="20"/>
          <w:szCs w:val="20"/>
        </w:rPr>
      </w:pPr>
      <w:r>
        <w:lastRenderedPageBreak/>
        <w:pict>
          <v:group id="_x0000_s1033" style="position:absolute;margin-left:36.15pt;margin-top:71.75pt;width:539.75pt;height:63.25pt;z-index:-7192;mso-position-horizontal-relative:page;mso-position-vertical-relative:page" coordorigin="723,1435" coordsize="10795,1265">
            <v:group id="_x0000_s1039" style="position:absolute;left:11512;top:1440;width:2;height:1255" coordorigin="11512,1440" coordsize="2,1255">
              <v:shape id="_x0000_s1040" style="position:absolute;left:11512;top:1440;width:2;height:1255" coordorigin="11512,1440" coordsize="0,1255" path="m11512,1440r,1254e" filled="f" strokeweight=".5pt">
                <v:path arrowok="t"/>
              </v:shape>
            </v:group>
            <v:group id="_x0000_s1037" style="position:absolute;left:728;top:2694;width:10785;height:2" coordorigin="728,2694" coordsize="10785,2">
              <v:shape id="_x0000_s1038" style="position:absolute;left:728;top:2694;width:10785;height:2" coordorigin="728,2694" coordsize="10785,0" path="m728,2694r10784,e" filled="f" strokeweight=".5pt">
                <v:path arrowok="t"/>
              </v:shape>
            </v:group>
            <v:group id="_x0000_s1034" style="position:absolute;left:728;top:1440;width:2;height:1255" coordorigin="728,1440" coordsize="2,1255">
              <v:shape id="_x0000_s1036" style="position:absolute;left:728;top:1440;width:2;height:1255" coordorigin="728,1440" coordsize="0,1255" path="m728,1440r,1254e" filled="f" strokeweight=".5pt">
                <v:path arrowok="t"/>
              </v:shape>
              <v:shape id="_x0000_s1035" type="#_x0000_t202" style="position:absolute;left:728;top:1440;width:10785;height:1255" filled="f" stroked="f">
                <v:textbox inset="0,0,0,0">
                  <w:txbxContent>
                    <w:p w:rsidR="004F13B8" w:rsidRDefault="004F13B8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4F13B8" w:rsidRDefault="004F13B8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4F13B8" w:rsidRDefault="009C1938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</w:p>
    <w:p w:rsidR="004F13B8" w:rsidRDefault="004F13B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F13B8" w:rsidRDefault="004F13B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F13B8" w:rsidRDefault="004F13B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F13B8" w:rsidRDefault="004F13B8">
      <w:pPr>
        <w:spacing w:before="4"/>
        <w:rPr>
          <w:rFonts w:ascii="Times New Roman" w:eastAsia="Times New Roman" w:hAnsi="Times New Roman" w:cs="Times New Roman"/>
          <w:sz w:val="29"/>
          <w:szCs w:val="29"/>
        </w:rPr>
      </w:pPr>
    </w:p>
    <w:p w:rsidR="004F13B8" w:rsidRDefault="009C193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32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F13B8" w:rsidRDefault="009C193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4F13B8" w:rsidRDefault="009C193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F13B8" w:rsidRDefault="004F13B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F13B8" w:rsidRDefault="009C193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F13B8" w:rsidRDefault="009C1938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ward from 'Ward' dropdown field.</w:t>
                  </w:r>
                </w:p>
                <w:p w:rsidR="004F13B8" w:rsidRDefault="004F13B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F13B8" w:rsidRDefault="009C193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F13B8" w:rsidRDefault="009C1938">
                  <w:pPr>
                    <w:spacing w:before="88" w:line="459" w:lineRule="auto"/>
                    <w:ind w:left="113" w:right="716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selected ward is displayed in the 'Ward' field.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F13B8" w:rsidRDefault="009C1938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F13B8" w:rsidRDefault="004F13B8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4F13B8" w:rsidRDefault="009C193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F13B8" w:rsidRDefault="004F13B8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4F13B8" w:rsidRDefault="009C193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31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F13B8" w:rsidRDefault="009C193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4F13B8" w:rsidRDefault="009C193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F13B8" w:rsidRDefault="004F13B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F13B8" w:rsidRDefault="009C193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F13B8" w:rsidRDefault="009C1938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'View Report' button.</w:t>
                  </w:r>
                </w:p>
                <w:p w:rsidR="004F13B8" w:rsidRDefault="004F13B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F13B8" w:rsidRDefault="009C193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F13B8" w:rsidRDefault="009C1938">
                  <w:pPr>
                    <w:spacing w:before="88" w:line="459" w:lineRule="auto"/>
                    <w:ind w:left="113" w:right="391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data for the selected date/time and ward is returned in the 'Discharge Appointment Report'.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F13B8" w:rsidRDefault="009C1938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F13B8" w:rsidRDefault="004F13B8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4F13B8" w:rsidRDefault="009C193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F13B8" w:rsidRDefault="004F13B8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4F13B8" w:rsidRDefault="009C1938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30" type="#_x0000_t202" style="width:539.25pt;height:201.0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4F13B8" w:rsidRDefault="009C1938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4F13B8" w:rsidRDefault="009C1938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F13B8" w:rsidRDefault="004F13B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F13B8" w:rsidRDefault="009C193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4F13B8" w:rsidRDefault="009C1938">
                  <w:pPr>
                    <w:spacing w:before="88" w:line="500" w:lineRule="auto"/>
                    <w:ind w:left="113" w:right="714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the average diff time is calculating correctly Diff (E-D)</w:t>
                  </w:r>
                </w:p>
                <w:p w:rsidR="004F13B8" w:rsidRDefault="009C1938">
                  <w:pPr>
                    <w:spacing w:before="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Diff (G-E)</w:t>
                  </w:r>
                </w:p>
                <w:p w:rsidR="004F13B8" w:rsidRDefault="004F13B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F13B8" w:rsidRDefault="009C193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F13B8" w:rsidRDefault="009C1938">
                  <w:pPr>
                    <w:spacing w:before="88" w:line="459" w:lineRule="auto"/>
                    <w:ind w:left="113" w:right="528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average time is displayed correctly in columns Diff (E-D) and Diff (G-E).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F13B8" w:rsidRDefault="009C1938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F13B8" w:rsidRDefault="004F13B8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4F13B8" w:rsidRDefault="009C1938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F13B8" w:rsidRDefault="004F13B8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4F13B8">
          <w:headerReference w:type="default" r:id="rId15"/>
          <w:pgSz w:w="12240" w:h="15840"/>
          <w:pgMar w:top="1600" w:right="620" w:bottom="1160" w:left="620" w:header="1407" w:footer="979" w:gutter="0"/>
          <w:cols w:space="720"/>
        </w:sectPr>
      </w:pPr>
    </w:p>
    <w:p w:rsidR="004F13B8" w:rsidRDefault="009C1938">
      <w:pPr>
        <w:pStyle w:val="Heading1"/>
        <w:spacing w:before="62"/>
        <w:rPr>
          <w:b w:val="0"/>
          <w:bCs w:val="0"/>
        </w:rPr>
      </w:pPr>
      <w:r>
        <w:lastRenderedPageBreak/>
        <w:t>Associated E-Signatures</w:t>
      </w:r>
    </w:p>
    <w:p w:rsidR="004F13B8" w:rsidRDefault="004F13B8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4F13B8" w:rsidRDefault="009C1938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29" type="#_x0000_t202" style="width:539.5pt;height:12pt;mso-left-percent:-10001;mso-top-percent:-10001;mso-position-horizontal:absolute;mso-position-horizontal-relative:char;mso-position-vertical:absolute;mso-position-vertical-relative:line;mso-left-percent:-10001;mso-top-percent:-10001" fillcolor="#e6e6e6" stroked="f">
            <v:textbox inset="0,0,0,0">
              <w:txbxContent>
                <w:p w:rsidR="004F13B8" w:rsidRDefault="009C1938">
                  <w:pPr>
                    <w:tabs>
                      <w:tab w:val="left" w:pos="1099"/>
                      <w:tab w:val="left" w:pos="3366"/>
                      <w:tab w:val="left" w:pos="6366"/>
                      <w:tab w:val="left" w:pos="8633"/>
                    </w:tabs>
                    <w:spacing w:before="48"/>
                    <w:ind w:left="10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/>
                      <w:b/>
                      <w:color w:val="666666"/>
                      <w:sz w:val="12"/>
                    </w:rPr>
                    <w:t>Signed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>Action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Signer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Comment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>Additional Information</w:t>
                  </w:r>
                </w:p>
              </w:txbxContent>
            </v:textbox>
          </v:shape>
        </w:pict>
      </w:r>
    </w:p>
    <w:p w:rsidR="004F13B8" w:rsidRDefault="004F13B8">
      <w:pPr>
        <w:spacing w:before="4"/>
        <w:rPr>
          <w:rFonts w:ascii="Arial" w:eastAsia="Arial" w:hAnsi="Arial" w:cs="Arial"/>
          <w:b/>
          <w:bCs/>
          <w:sz w:val="2"/>
          <w:szCs w:val="2"/>
        </w:rPr>
      </w:pPr>
    </w:p>
    <w:p w:rsidR="004F13B8" w:rsidRDefault="009C1938">
      <w:pPr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540.7pt;height:.7pt;mso-position-horizontal-relative:char;mso-position-vertical-relative:line" coordsize="10814,14">
            <v:group id="_x0000_s1027" style="position:absolute;left:7;top:7;width:10800;height:2" coordorigin="7,7" coordsize="10800,2">
              <v:shape id="_x0000_s1028" style="position:absolute;left:7;top:7;width:10800;height:2" coordorigin="7,7" coordsize="10800,0" path="m7,7r10800,e" filled="f" strokecolor="#e6e6e6" strokeweight=".23519mm">
                <v:path arrowok="t"/>
              </v:shape>
            </v:group>
            <w10:wrap type="none"/>
            <w10:anchorlock/>
          </v:group>
        </w:pict>
      </w:r>
    </w:p>
    <w:sectPr w:rsidR="004F13B8">
      <w:headerReference w:type="default" r:id="rId16"/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938" w:rsidRDefault="009C1938">
      <w:r>
        <w:separator/>
      </w:r>
    </w:p>
  </w:endnote>
  <w:endnote w:type="continuationSeparator" w:id="0">
    <w:p w:rsidR="009C1938" w:rsidRDefault="009C1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671" w:rsidRDefault="0032667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3B8" w:rsidRDefault="004F13B8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671" w:rsidRDefault="003266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938" w:rsidRDefault="009C1938">
      <w:r>
        <w:separator/>
      </w:r>
    </w:p>
  </w:footnote>
  <w:footnote w:type="continuationSeparator" w:id="0">
    <w:p w:rsidR="009C1938" w:rsidRDefault="009C19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671" w:rsidRDefault="0032667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671" w:rsidRDefault="0032667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671" w:rsidRDefault="00326671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3B8" w:rsidRDefault="004F13B8">
    <w:pPr>
      <w:spacing w:line="14" w:lineRule="auto"/>
      <w:rPr>
        <w:sz w:val="20"/>
        <w:szCs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3B8" w:rsidRDefault="004F13B8">
    <w:pPr>
      <w:spacing w:line="14" w:lineRule="auto"/>
      <w:rPr>
        <w:sz w:val="20"/>
        <w:szCs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3B8" w:rsidRDefault="004F13B8">
    <w:pPr>
      <w:spacing w:line="14" w:lineRule="aut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F13B8"/>
    <w:rsid w:val="00326671"/>
    <w:rsid w:val="004F13B8"/>
    <w:rsid w:val="009C1938"/>
    <w:rsid w:val="00AF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266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6671"/>
  </w:style>
  <w:style w:type="paragraph" w:styleId="Footer">
    <w:name w:val="footer"/>
    <w:basedOn w:val="Normal"/>
    <w:link w:val="FooterChar"/>
    <w:uiPriority w:val="99"/>
    <w:unhideWhenUsed/>
    <w:rsid w:val="003266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66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eader" Target="header6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2017-10-26T23:39:00Z</dcterms:created>
  <dcterms:modified xsi:type="dcterms:W3CDTF">2017-10-26T23:40:00Z</dcterms:modified>
</cp:coreProperties>
</file>